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28533" w14:textId="77777777" w:rsidR="00AD40A4" w:rsidRPr="002905C6" w:rsidRDefault="00AD40A4" w:rsidP="002905C6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2905C6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en-US"/>
        </w:rPr>
        <w:t>Pre-Workshop Planning</w:t>
      </w:r>
    </w:p>
    <w:p w14:paraId="284CE46C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Initial discussions on workshop/event scope</w:t>
      </w:r>
    </w:p>
    <w:p w14:paraId="28E3D67B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Communicate requirements to local host to host a workshop</w:t>
      </w:r>
    </w:p>
    <w:p w14:paraId="47A7FEF4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Work with contacts provided by local host to ensure that requirements are met and verified in a timely manner</w:t>
      </w:r>
    </w:p>
    <w:p w14:paraId="12ECC16B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Work with NSRC core staff to finalize instructor team</w:t>
      </w:r>
    </w:p>
    <w:p w14:paraId="1FC4D321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Prepare a workshop wiki</w:t>
      </w:r>
    </w:p>
    <w:p w14:paraId="5CE467BD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Assign topics to instructors and create workshop agenda in conjunction with instructor team</w:t>
      </w:r>
    </w:p>
    <w:p w14:paraId="416C93D4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Assist instructor team with access to NSRC Git repositories as necessary</w:t>
      </w:r>
    </w:p>
    <w:p w14:paraId="7D700181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Make sure instructor staff book travel</w:t>
      </w:r>
    </w:p>
    <w:p w14:paraId="4CF6BBBB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Remote lab access</w:t>
      </w:r>
    </w:p>
    <w:p w14:paraId="308CD72A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Connectivity</w:t>
      </w:r>
    </w:p>
    <w:p w14:paraId="2627451E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Power</w:t>
      </w:r>
    </w:p>
    <w:p w14:paraId="4B936817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Lodging and meals</w:t>
      </w:r>
    </w:p>
    <w:p w14:paraId="710D0C2D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Transport</w:t>
      </w:r>
    </w:p>
    <w:p w14:paraId="1C9901AD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Equipment shipping</w:t>
      </w:r>
    </w:p>
    <w:p w14:paraId="34E20FE8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Books</w:t>
      </w:r>
    </w:p>
    <w:p w14:paraId="5F890AC0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Kit Preparation</w:t>
      </w:r>
    </w:p>
    <w:p w14:paraId="276E4EEE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List of participants</w:t>
      </w:r>
    </w:p>
    <w:p w14:paraId="4DD6B882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Mailing list</w:t>
      </w:r>
    </w:p>
    <w:p w14:paraId="417127F8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Network diagrams or other participant submitted documents</w:t>
      </w:r>
    </w:p>
    <w:p w14:paraId="2D173FA5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Social events planning</w:t>
      </w:r>
    </w:p>
    <w:p w14:paraId="6FF15BA7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Instructor briefing</w:t>
      </w:r>
    </w:p>
    <w:p w14:paraId="19561726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Materials to print on-site</w:t>
      </w:r>
    </w:p>
    <w:p w14:paraId="16C2BB7D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Work with local host to prepare for certificates</w:t>
      </w:r>
    </w:p>
    <w:p w14:paraId="479F641B" w14:textId="77777777" w:rsidR="00AD40A4" w:rsidRPr="002905C6" w:rsidRDefault="00AD40A4" w:rsidP="002905C6">
      <w:pPr>
        <w:shd w:val="clear" w:color="auto" w:fill="FFFFFF"/>
        <w:spacing w:before="100" w:beforeAutospacing="1" w:after="100" w:afterAutospacing="1"/>
        <w:ind w:left="360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en-US"/>
        </w:rPr>
      </w:pPr>
      <w:r w:rsidRPr="002905C6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en-US"/>
        </w:rPr>
        <w:t>During the Workshop</w:t>
      </w:r>
    </w:p>
    <w:p w14:paraId="48D03467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Workshop preparation day</w:t>
      </w:r>
    </w:p>
    <w:p w14:paraId="76773007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Lead or coordinate opening session</w:t>
      </w:r>
    </w:p>
    <w:p w14:paraId="557A69DD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Consider an initial, short questionnaire set of questions to determine participant level</w:t>
      </w:r>
    </w:p>
    <w:p w14:paraId="543C1DB9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Verify participant list details</w:t>
      </w:r>
    </w:p>
    <w:p w14:paraId="214D2544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Work with local host to create, print and have signed certificates during the week</w:t>
      </w:r>
    </w:p>
    <w:p w14:paraId="279B5A20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Workshop wiki and web site</w:t>
      </w:r>
    </w:p>
    <w:p w14:paraId="0DDD4EDA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Videos and photos</w:t>
      </w:r>
    </w:p>
    <w:p w14:paraId="7E26B0C5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Group photo</w:t>
      </w:r>
    </w:p>
    <w:p w14:paraId="2D5882E2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Social media</w:t>
      </w:r>
    </w:p>
    <w:p w14:paraId="37A1E1C2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Materials</w:t>
      </w:r>
    </w:p>
    <w:p w14:paraId="585E9828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Arrange for distribution of workshop books</w:t>
      </w:r>
    </w:p>
    <w:p w14:paraId="400017B7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Closing exam</w:t>
      </w:r>
    </w:p>
    <w:p w14:paraId="5E9A9182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Survey/evaluation</w:t>
      </w:r>
    </w:p>
    <w:p w14:paraId="6ACD13BF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Event notes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br/>
      </w:r>
    </w:p>
    <w:p w14:paraId="587B7953" w14:textId="77777777" w:rsidR="00AD40A4" w:rsidRPr="002905C6" w:rsidRDefault="00AD40A4" w:rsidP="002905C6">
      <w:pPr>
        <w:shd w:val="clear" w:color="auto" w:fill="FFFFFF"/>
        <w:spacing w:before="100" w:beforeAutospacing="1" w:after="100" w:afterAutospacing="1"/>
        <w:ind w:left="360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en-US"/>
        </w:rPr>
      </w:pPr>
      <w:r w:rsidRPr="002905C6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en-US"/>
        </w:rPr>
        <w:t>Post Workshop</w:t>
      </w:r>
    </w:p>
    <w:p w14:paraId="13EA5792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Ensure that local workshop wiki is synchronized back to nsrc.org public copy</w:t>
      </w:r>
    </w:p>
    <w:p w14:paraId="202E3D87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Ensure that workshop group photo is published</w:t>
      </w:r>
    </w:p>
    <w:p w14:paraId="28FB3471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Post to Facebook and Google+ a workshop update, or work with NSRC core staff to do this</w:t>
      </w:r>
    </w:p>
    <w:p w14:paraId="4817A911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Upload photos to photos.nsrc.org</w:t>
      </w:r>
    </w:p>
    <w:p w14:paraId="4EBDDF18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Supply post event notes / report</w:t>
      </w:r>
    </w:p>
    <w:p w14:paraId="65248777" w14:textId="77777777" w:rsidR="00AD40A4" w:rsidRPr="0075052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Follow up on workshop mailing list with appropriate post-workshop items as needed</w:t>
      </w:r>
    </w:p>
    <w:p w14:paraId="456DC1B6" w14:textId="77777777" w:rsidR="007E1E52" w:rsidRDefault="00AD40A4" w:rsidP="00AD40A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  <w:r w:rsidRPr="00750522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t>Archive the survey, and deactivate it, after a week or so</w:t>
      </w:r>
      <w:r w:rsidR="002905C6"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  <w:br/>
      </w:r>
      <w:bookmarkStart w:id="0" w:name="_GoBack"/>
      <w:bookmarkEnd w:id="0"/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9"/>
        <w:gridCol w:w="2215"/>
      </w:tblGrid>
      <w:tr w:rsidR="002905C6" w:rsidRPr="00750522" w14:paraId="6FEDE2A2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1EAD4906" w14:textId="77777777" w:rsidR="002905C6" w:rsidRPr="00750522" w:rsidRDefault="002905C6" w:rsidP="004638C6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78D71FDA" w14:textId="77777777" w:rsidR="002905C6" w:rsidRPr="00750522" w:rsidRDefault="002905C6" w:rsidP="004638C6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905C6" w:rsidRPr="00750522" w14:paraId="04E7176A" w14:textId="77777777" w:rsidTr="004638C6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7F7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141C452F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7F7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1B96D7F2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US"/>
              </w:rPr>
              <w:t>SUGGESTED DATES</w:t>
            </w:r>
          </w:p>
        </w:tc>
      </w:tr>
      <w:tr w:rsidR="002905C6" w:rsidRPr="00750522" w14:paraId="2A73B524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3079EF56" w14:textId="77777777" w:rsidR="002905C6" w:rsidRPr="00750522" w:rsidRDefault="002905C6" w:rsidP="004638C6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50DF8810" w14:textId="77777777" w:rsidR="002905C6" w:rsidRPr="00750522" w:rsidRDefault="002905C6" w:rsidP="004638C6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905C6" w:rsidRPr="00750522" w14:paraId="59B75E5C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33F8EC10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US"/>
              </w:rPr>
              <w:t>Pre-Workshop Planning*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6F84EE50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US"/>
              </w:rPr>
              <w:t>Months/Weeks Prior</w:t>
            </w:r>
          </w:p>
        </w:tc>
      </w:tr>
      <w:tr w:rsidR="002905C6" w:rsidRPr="00750522" w14:paraId="01B0335C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6AABCD74" w14:textId="77777777" w:rsidR="002905C6" w:rsidRPr="00750522" w:rsidRDefault="002905C6" w:rsidP="004638C6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5BF5D9C5" w14:textId="77777777" w:rsidR="002905C6" w:rsidRPr="00750522" w:rsidRDefault="002905C6" w:rsidP="004638C6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905C6" w:rsidRPr="00750522" w14:paraId="6B1B35CB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5FAF0D43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Initial discussions on workshop/event scope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599CB010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3 months</w:t>
            </w:r>
          </w:p>
        </w:tc>
      </w:tr>
      <w:tr w:rsidR="002905C6" w:rsidRPr="00750522" w14:paraId="5406527D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0DEBA0BD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Communicate requirements to local host to host a workshop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23822D08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2 1/2 moths</w:t>
            </w:r>
          </w:p>
        </w:tc>
      </w:tr>
      <w:tr w:rsidR="002905C6" w:rsidRPr="00750522" w14:paraId="7A9AEC37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1197634C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Work with contacts provided by local host to ensure that requirements are met and verified in a timely manner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77C924EF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Start at 2 months</w:t>
            </w:r>
          </w:p>
        </w:tc>
      </w:tr>
      <w:tr w:rsidR="002905C6" w:rsidRPr="00750522" w14:paraId="01CD89F8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246502E0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Work with NSRC core staff to finalize instructor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522C1FD2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2 months</w:t>
            </w:r>
          </w:p>
        </w:tc>
      </w:tr>
      <w:tr w:rsidR="002905C6" w:rsidRPr="00750522" w14:paraId="067B560A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453297EE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Prepare a workshop wiki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40FB5F14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12-4 weeks</w:t>
            </w:r>
          </w:p>
        </w:tc>
      </w:tr>
      <w:tr w:rsidR="002905C6" w:rsidRPr="00750522" w14:paraId="79A6BFB3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44A073F5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Assign topics to instructors and create workshop agenda in conjunction with instructor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5A8D4BEE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4-2 weeks</w:t>
            </w:r>
          </w:p>
        </w:tc>
      </w:tr>
      <w:tr w:rsidR="002905C6" w:rsidRPr="00750522" w14:paraId="7530EA1C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0D1538DB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Assist instructor team with access to NSRC Git repositories as necessary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0232E2BC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4-2</w:t>
            </w:r>
          </w:p>
        </w:tc>
      </w:tr>
      <w:tr w:rsidR="002905C6" w:rsidRPr="00750522" w14:paraId="5B9BCA76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70922DA1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Make sure instructor staff book travel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32ED7B31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12-4 weeks</w:t>
            </w:r>
          </w:p>
        </w:tc>
      </w:tr>
      <w:tr w:rsidR="002905C6" w:rsidRPr="00750522" w14:paraId="6EA802C9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02B2EB89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Remote lab access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25029201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4 weeks</w:t>
            </w:r>
          </w:p>
        </w:tc>
      </w:tr>
      <w:tr w:rsidR="002905C6" w:rsidRPr="00750522" w14:paraId="183DC6B8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3E7FC25F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Connectivity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465078F9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8-4 weeks</w:t>
            </w:r>
          </w:p>
        </w:tc>
      </w:tr>
      <w:tr w:rsidR="002905C6" w:rsidRPr="00750522" w14:paraId="0667E30D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14FD47A7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Power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53B29E18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8-4 weeks</w:t>
            </w:r>
          </w:p>
        </w:tc>
      </w:tr>
      <w:tr w:rsidR="002905C6" w:rsidRPr="00750522" w14:paraId="16FD0AC9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5A7E2584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Lodging and meals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347210D8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12-4 weeks</w:t>
            </w:r>
          </w:p>
        </w:tc>
      </w:tr>
      <w:tr w:rsidR="002905C6" w:rsidRPr="00750522" w14:paraId="718F73D5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04936C1B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26A70C4C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8-4 weeks</w:t>
            </w:r>
          </w:p>
        </w:tc>
      </w:tr>
      <w:tr w:rsidR="002905C6" w:rsidRPr="00750522" w14:paraId="2400CD0F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275BA35F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Equipment shipping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01974A0F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4 weeks</w:t>
            </w:r>
          </w:p>
        </w:tc>
      </w:tr>
      <w:tr w:rsidR="002905C6" w:rsidRPr="00750522" w14:paraId="734DE30C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4DC78759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Books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7AA050EF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4-2 weeks</w:t>
            </w:r>
          </w:p>
        </w:tc>
      </w:tr>
      <w:tr w:rsidR="002905C6" w:rsidRPr="00750522" w14:paraId="70E141DC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0E0C37E0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Kit preparation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05C8513D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2 week</w:t>
            </w: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s</w:t>
            </w:r>
          </w:p>
        </w:tc>
      </w:tr>
      <w:tr w:rsidR="002905C6" w:rsidRPr="00750522" w14:paraId="44873327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0CA897AD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List of participants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3ACF79FA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2-1 weeks</w:t>
            </w:r>
          </w:p>
        </w:tc>
      </w:tr>
      <w:tr w:rsidR="002905C6" w:rsidRPr="00750522" w14:paraId="02E73DD2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11C23603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Mailing list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629ED892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2-1 weeks</w:t>
            </w:r>
          </w:p>
        </w:tc>
      </w:tr>
      <w:tr w:rsidR="002905C6" w:rsidRPr="00750522" w14:paraId="6169D69A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7C3B6086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Network diagrams or other participant submitted documents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0CF30094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2-1 weeks</w:t>
            </w:r>
          </w:p>
        </w:tc>
      </w:tr>
      <w:tr w:rsidR="002905C6" w:rsidRPr="00750522" w14:paraId="2EFC9505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345AAB90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Social events planning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15747015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4-2 weeks</w:t>
            </w:r>
          </w:p>
        </w:tc>
      </w:tr>
      <w:tr w:rsidR="002905C6" w:rsidRPr="00750522" w14:paraId="5DDFD15E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2AEDADEB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Instructor briefing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7B35E6AF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2 weeks</w:t>
            </w:r>
          </w:p>
        </w:tc>
      </w:tr>
      <w:tr w:rsidR="002905C6" w:rsidRPr="00750522" w14:paraId="11131E7C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6E6FDE7C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Materials to print on-site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54B724FF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1 week</w:t>
            </w:r>
          </w:p>
        </w:tc>
      </w:tr>
      <w:tr w:rsidR="002905C6" w:rsidRPr="00750522" w14:paraId="60C131C3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25853857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Work with local host to prepare for certificates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02CF2B6A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2-1 weeks</w:t>
            </w:r>
          </w:p>
        </w:tc>
      </w:tr>
      <w:tr w:rsidR="002905C6" w:rsidRPr="00750522" w14:paraId="1CAD242D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6E9EDEC8" w14:textId="77777777" w:rsidR="002905C6" w:rsidRPr="00750522" w:rsidRDefault="002905C6" w:rsidP="004638C6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5FD58070" w14:textId="77777777" w:rsidR="002905C6" w:rsidRPr="00750522" w:rsidRDefault="002905C6" w:rsidP="004638C6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905C6" w:rsidRPr="00750522" w14:paraId="3A5C44B3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3951A3DF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US"/>
              </w:rPr>
              <w:t>During the Workshop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0C086D78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US"/>
              </w:rPr>
              <w:t>Timeline</w:t>
            </w:r>
          </w:p>
        </w:tc>
      </w:tr>
      <w:tr w:rsidR="002905C6" w:rsidRPr="00750522" w14:paraId="3CB49AD4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00C45209" w14:textId="77777777" w:rsidR="002905C6" w:rsidRPr="00750522" w:rsidRDefault="002905C6" w:rsidP="004638C6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068BCFEE" w14:textId="77777777" w:rsidR="002905C6" w:rsidRPr="00750522" w:rsidRDefault="002905C6" w:rsidP="004638C6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905C6" w:rsidRPr="00750522" w14:paraId="186DE8B0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77A49348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Workshop preparation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7FB3310E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1 day before workshop</w:t>
            </w:r>
          </w:p>
        </w:tc>
      </w:tr>
      <w:tr w:rsidR="002905C6" w:rsidRPr="00750522" w14:paraId="4B0AFB6D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4B84727E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Lead or coordinate opening session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33291B59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Day 1</w:t>
            </w:r>
          </w:p>
        </w:tc>
      </w:tr>
      <w:tr w:rsidR="002905C6" w:rsidRPr="00750522" w14:paraId="211AED66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7F5C531E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Consider an initial, short questionnaire set of questions to determine participant level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13EDB3E4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Day 1</w:t>
            </w:r>
          </w:p>
        </w:tc>
      </w:tr>
      <w:tr w:rsidR="002905C6" w:rsidRPr="00750522" w14:paraId="0A547C07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2112250B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Verify participant list details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5023D94F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Day 2</w:t>
            </w:r>
          </w:p>
        </w:tc>
      </w:tr>
      <w:tr w:rsidR="002905C6" w:rsidRPr="00750522" w14:paraId="7809DD8B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6626C13A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Work with local host to create, print and have signed certificates during the week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77CFC01C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Day 3-4</w:t>
            </w:r>
          </w:p>
        </w:tc>
      </w:tr>
      <w:tr w:rsidR="002905C6" w:rsidRPr="00750522" w14:paraId="124428DF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2D850293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Workshop wiki and web site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62C09C97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All week</w:t>
            </w:r>
          </w:p>
        </w:tc>
      </w:tr>
      <w:tr w:rsidR="002905C6" w:rsidRPr="00750522" w14:paraId="0C1822F6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5BE0A896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Videos and photos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54B05776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All week</w:t>
            </w:r>
          </w:p>
        </w:tc>
      </w:tr>
      <w:tr w:rsidR="002905C6" w:rsidRPr="00750522" w14:paraId="37BF341C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1501E9B9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Group photo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05701416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Before last day</w:t>
            </w:r>
          </w:p>
        </w:tc>
      </w:tr>
      <w:tr w:rsidR="002905C6" w:rsidRPr="00750522" w14:paraId="716B1360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3D3EDEC7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Social media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2FF55282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All week</w:t>
            </w:r>
          </w:p>
        </w:tc>
      </w:tr>
      <w:tr w:rsidR="002905C6" w:rsidRPr="00750522" w14:paraId="2211FF0B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33D33506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Materials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48A5F76D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All week</w:t>
            </w:r>
          </w:p>
        </w:tc>
      </w:tr>
      <w:tr w:rsidR="002905C6" w:rsidRPr="00750522" w14:paraId="04F8778D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277218CC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Arrange for distribution of workshop books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5F2E0EBE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Last day</w:t>
            </w:r>
          </w:p>
        </w:tc>
      </w:tr>
      <w:tr w:rsidR="002905C6" w:rsidRPr="00750522" w14:paraId="518857A8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4B0F1E9C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Closing exam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1E161DF7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Last day</w:t>
            </w:r>
          </w:p>
        </w:tc>
      </w:tr>
      <w:tr w:rsidR="002905C6" w:rsidRPr="00750522" w14:paraId="4FFCF440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7697BA72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Survey/evaluation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35D88F44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Last day</w:t>
            </w:r>
          </w:p>
        </w:tc>
      </w:tr>
      <w:tr w:rsidR="002905C6" w:rsidRPr="00750522" w14:paraId="70CCEE2B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36331F35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Event notes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6240F391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All week</w:t>
            </w:r>
          </w:p>
        </w:tc>
      </w:tr>
      <w:tr w:rsidR="002905C6" w:rsidRPr="00750522" w14:paraId="68B58789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00D9E86D" w14:textId="77777777" w:rsidR="002905C6" w:rsidRPr="00750522" w:rsidRDefault="002905C6" w:rsidP="004638C6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42B65A5D" w14:textId="77777777" w:rsidR="002905C6" w:rsidRPr="00750522" w:rsidRDefault="002905C6" w:rsidP="004638C6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905C6" w:rsidRPr="00750522" w14:paraId="03A8BF3E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171D91B3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US"/>
              </w:rPr>
              <w:t>Post Workshop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646B4E53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US"/>
              </w:rPr>
              <w:t>Timeline</w:t>
            </w:r>
          </w:p>
        </w:tc>
      </w:tr>
      <w:tr w:rsidR="002905C6" w:rsidRPr="00750522" w14:paraId="4B1F7044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7BBD4F03" w14:textId="77777777" w:rsidR="002905C6" w:rsidRPr="00750522" w:rsidRDefault="002905C6" w:rsidP="004638C6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288D2DB6" w14:textId="77777777" w:rsidR="002905C6" w:rsidRPr="00750522" w:rsidRDefault="002905C6" w:rsidP="004638C6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905C6" w:rsidRPr="00750522" w14:paraId="13A4A8DE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1022AFAE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Ensure that local workshop wiki is synchronized back to nsrc.org public copy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1DBA6AEC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Last day</w:t>
            </w:r>
          </w:p>
        </w:tc>
      </w:tr>
      <w:tr w:rsidR="002905C6" w:rsidRPr="00750522" w14:paraId="620ED641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2EEF0AEA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Ensure that workshop group photo is published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23828AAD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Day 4 or 5</w:t>
            </w:r>
          </w:p>
        </w:tc>
      </w:tr>
      <w:tr w:rsidR="002905C6" w:rsidRPr="00750522" w14:paraId="43FC353B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6E3E596C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Post to Facebook and Google+ a workshop update, or work with NSRC core staff to do this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68F96DF5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Last day</w:t>
            </w:r>
          </w:p>
        </w:tc>
      </w:tr>
      <w:tr w:rsidR="002905C6" w:rsidRPr="00750522" w14:paraId="3D226BA4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3D93017C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Upload photos to photos.nsrc.org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4BACBED9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within 1 week</w:t>
            </w:r>
          </w:p>
        </w:tc>
      </w:tr>
      <w:tr w:rsidR="002905C6" w:rsidRPr="00750522" w14:paraId="22FCB5F8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6C884020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Supply post event notes / report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42110BC1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within 1 week</w:t>
            </w:r>
          </w:p>
        </w:tc>
      </w:tr>
      <w:tr w:rsidR="002905C6" w:rsidRPr="00750522" w14:paraId="30790BD0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53DDB02D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Follow up on workshop mailing list with appropriate post-workshop items as needed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7ABC9A51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within 3 to 4 days</w:t>
            </w:r>
          </w:p>
        </w:tc>
      </w:tr>
      <w:tr w:rsidR="002905C6" w:rsidRPr="00750522" w14:paraId="1116652F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2EC7041A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Archive the survey, and deactivate it, after a week or 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23F5359C" w14:textId="77777777" w:rsidR="002905C6" w:rsidRPr="00750522" w:rsidRDefault="002905C6" w:rsidP="004638C6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  <w:r w:rsidRPr="007505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within 1-2 weeks</w:t>
            </w:r>
          </w:p>
        </w:tc>
      </w:tr>
      <w:tr w:rsidR="002905C6" w:rsidRPr="00750522" w14:paraId="563FA0BC" w14:textId="77777777" w:rsidTr="00463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233488CE" w14:textId="77777777" w:rsidR="002905C6" w:rsidRPr="00750522" w:rsidRDefault="002905C6" w:rsidP="004638C6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3170FA50" w14:textId="77777777" w:rsidR="002905C6" w:rsidRPr="00750522" w:rsidRDefault="002905C6" w:rsidP="004638C6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620625AF" w14:textId="77777777" w:rsidR="002905C6" w:rsidRPr="00AD40A4" w:rsidRDefault="002905C6" w:rsidP="002905C6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en-US"/>
        </w:rPr>
      </w:pPr>
    </w:p>
    <w:sectPr w:rsidR="002905C6" w:rsidRPr="00AD40A4" w:rsidSect="00AD40A4">
      <w:pgSz w:w="12240" w:h="15840"/>
      <w:pgMar w:top="630" w:right="1138" w:bottom="810" w:left="1138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658"/>
    <w:multiLevelType w:val="multilevel"/>
    <w:tmpl w:val="CD96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A4"/>
    <w:rsid w:val="002905C6"/>
    <w:rsid w:val="00485496"/>
    <w:rsid w:val="007E1E52"/>
    <w:rsid w:val="00975F69"/>
    <w:rsid w:val="00AD40A4"/>
    <w:rsid w:val="00C15821"/>
    <w:rsid w:val="00E67F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46D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0A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0A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0A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0A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599</Words>
  <Characters>3416</Characters>
  <Application>Microsoft Macintosh Word</Application>
  <DocSecurity>0</DocSecurity>
  <Lines>28</Lines>
  <Paragraphs>8</Paragraphs>
  <ScaleCrop>false</ScaleCrop>
  <Company>Network Startup Resource Center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Hervey Allen</dc:creator>
  <cp:keywords/>
  <dc:description/>
  <cp:lastModifiedBy>Hervey Allen</cp:lastModifiedBy>
  <cp:revision>2</cp:revision>
  <dcterms:created xsi:type="dcterms:W3CDTF">2014-11-11T18:28:00Z</dcterms:created>
  <dcterms:modified xsi:type="dcterms:W3CDTF">2014-11-11T18:33:00Z</dcterms:modified>
</cp:coreProperties>
</file>